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EA" w:rsidRDefault="00CE42ED" w:rsidP="00831239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110上</w:t>
      </w:r>
      <w:r w:rsidRPr="00CE42ED">
        <w:rPr>
          <w:rFonts w:ascii="標楷體" w:eastAsia="標楷體" w:hAnsi="標楷體" w:hint="eastAsia"/>
          <w:sz w:val="40"/>
          <w:szCs w:val="40"/>
        </w:rPr>
        <w:t>枋寮國小</w:t>
      </w:r>
      <w:r w:rsidR="0080445A">
        <w:rPr>
          <w:rFonts w:ascii="標楷體" w:eastAsia="標楷體" w:hAnsi="標楷體" w:hint="eastAsia"/>
          <w:sz w:val="40"/>
          <w:szCs w:val="40"/>
        </w:rPr>
        <w:t>放學</w:t>
      </w:r>
      <w:r>
        <w:rPr>
          <w:rFonts w:ascii="標楷體" w:eastAsia="標楷體" w:hAnsi="標楷體" w:hint="eastAsia"/>
          <w:sz w:val="40"/>
          <w:szCs w:val="40"/>
        </w:rPr>
        <w:t>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469"/>
        <w:gridCol w:w="1418"/>
        <w:gridCol w:w="1213"/>
      </w:tblGrid>
      <w:tr w:rsidR="00831239" w:rsidRPr="0080445A" w:rsidTr="0080445A">
        <w:tc>
          <w:tcPr>
            <w:tcW w:w="1398" w:type="dxa"/>
          </w:tcPr>
          <w:p w:rsidR="00831239" w:rsidRPr="0080445A" w:rsidRDefault="009663A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31750</wp:posOffset>
                      </wp:positionV>
                      <wp:extent cx="790575" cy="361950"/>
                      <wp:effectExtent l="0" t="0" r="28575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27614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2.5pt" to="61.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99" w:type="dxa"/>
          </w:tcPr>
          <w:p w:rsidR="00831239" w:rsidRPr="0080445A" w:rsidRDefault="008312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周一</w:t>
            </w:r>
          </w:p>
        </w:tc>
        <w:tc>
          <w:tcPr>
            <w:tcW w:w="1399" w:type="dxa"/>
          </w:tcPr>
          <w:p w:rsidR="00831239" w:rsidRPr="0080445A" w:rsidRDefault="008312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周二</w:t>
            </w:r>
          </w:p>
        </w:tc>
        <w:tc>
          <w:tcPr>
            <w:tcW w:w="1469" w:type="dxa"/>
          </w:tcPr>
          <w:p w:rsidR="00831239" w:rsidRPr="0080445A" w:rsidRDefault="008312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周三</w:t>
            </w:r>
          </w:p>
        </w:tc>
        <w:tc>
          <w:tcPr>
            <w:tcW w:w="1418" w:type="dxa"/>
          </w:tcPr>
          <w:p w:rsidR="00831239" w:rsidRPr="0080445A" w:rsidRDefault="008312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周四</w:t>
            </w:r>
          </w:p>
        </w:tc>
        <w:tc>
          <w:tcPr>
            <w:tcW w:w="1213" w:type="dxa"/>
          </w:tcPr>
          <w:p w:rsidR="00831239" w:rsidRPr="0080445A" w:rsidRDefault="008312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周五</w:t>
            </w:r>
          </w:p>
        </w:tc>
      </w:tr>
      <w:tr w:rsidR="00831239" w:rsidRPr="0080445A" w:rsidTr="0080445A">
        <w:tc>
          <w:tcPr>
            <w:tcW w:w="1398" w:type="dxa"/>
          </w:tcPr>
          <w:p w:rsidR="00831239" w:rsidRPr="0080445A" w:rsidRDefault="008312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放學時間</w:t>
            </w:r>
          </w:p>
        </w:tc>
        <w:tc>
          <w:tcPr>
            <w:tcW w:w="1399" w:type="dxa"/>
          </w:tcPr>
          <w:p w:rsidR="00831239" w:rsidRPr="0080445A" w:rsidRDefault="00831239">
            <w:pPr>
              <w:rPr>
                <w:rFonts w:ascii="標楷體" w:eastAsia="標楷體" w:hAnsi="標楷體"/>
                <w:b/>
                <w:color w:val="70AD47" w:themeColor="accent6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b/>
                <w:color w:val="70AD47" w:themeColor="accent6"/>
                <w:sz w:val="28"/>
                <w:szCs w:val="28"/>
              </w:rPr>
              <w:t>低年級</w:t>
            </w:r>
          </w:p>
          <w:p w:rsidR="00831239" w:rsidRPr="0080445A" w:rsidRDefault="008312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Pr="0080445A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-12:55</w:t>
            </w:r>
          </w:p>
          <w:p w:rsidR="00831239" w:rsidRPr="0080445A" w:rsidRDefault="0083123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b/>
                <w:color w:val="00B0F0"/>
                <w:sz w:val="28"/>
                <w:szCs w:val="28"/>
              </w:rPr>
              <w:t>中</w:t>
            </w:r>
            <w:r w:rsidRPr="0080445A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>高</w:t>
            </w:r>
            <w:r w:rsidRPr="0080445A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  <w:p w:rsidR="00831239" w:rsidRPr="0080445A" w:rsidRDefault="008312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15:50-16:05</w:t>
            </w:r>
          </w:p>
        </w:tc>
        <w:tc>
          <w:tcPr>
            <w:tcW w:w="1399" w:type="dxa"/>
          </w:tcPr>
          <w:p w:rsidR="00831239" w:rsidRPr="0080445A" w:rsidRDefault="00831239">
            <w:pPr>
              <w:rPr>
                <w:rFonts w:ascii="標楷體" w:eastAsia="標楷體" w:hAnsi="標楷體"/>
                <w:b/>
                <w:color w:val="70AD47" w:themeColor="accent6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b/>
                <w:color w:val="70AD47" w:themeColor="accent6"/>
                <w:sz w:val="28"/>
                <w:szCs w:val="28"/>
              </w:rPr>
              <w:t>低年級</w:t>
            </w:r>
          </w:p>
          <w:p w:rsidR="00831239" w:rsidRPr="0080445A" w:rsidRDefault="00F272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15:00-15:15</w:t>
            </w:r>
          </w:p>
          <w:p w:rsidR="00F27269" w:rsidRPr="0080445A" w:rsidRDefault="00F27269" w:rsidP="00F2726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b/>
                <w:color w:val="00B0F0"/>
                <w:sz w:val="28"/>
                <w:szCs w:val="28"/>
              </w:rPr>
              <w:t>中</w:t>
            </w:r>
            <w:r w:rsidRPr="0080445A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>高</w:t>
            </w:r>
            <w:r w:rsidRPr="0080445A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  <w:p w:rsidR="00F27269" w:rsidRPr="0080445A" w:rsidRDefault="00F27269" w:rsidP="00F272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15:50-16:05</w:t>
            </w:r>
          </w:p>
        </w:tc>
        <w:tc>
          <w:tcPr>
            <w:tcW w:w="1469" w:type="dxa"/>
          </w:tcPr>
          <w:p w:rsidR="00831239" w:rsidRPr="0080445A" w:rsidRDefault="00F27269" w:rsidP="00127316">
            <w:pPr>
              <w:spacing w:line="0" w:lineRule="atLeas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全校</w:t>
            </w:r>
          </w:p>
          <w:p w:rsidR="00F27269" w:rsidRPr="0080445A" w:rsidRDefault="00F27269" w:rsidP="0012731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12:35-12:55</w:t>
            </w:r>
          </w:p>
          <w:p w:rsidR="00127316" w:rsidRPr="0080445A" w:rsidRDefault="00127316" w:rsidP="0012731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B19D9" w:rsidRPr="0080445A" w:rsidRDefault="00EB19D9" w:rsidP="0012731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0445A">
              <w:rPr>
                <w:rFonts w:ascii="標楷體" w:eastAsia="標楷體" w:hAnsi="標楷體"/>
                <w:szCs w:val="24"/>
              </w:rPr>
              <w:t>Ps.</w:t>
            </w:r>
            <w:r w:rsidRPr="0080445A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12:35</w:t>
            </w:r>
            <w:r w:rsidRPr="0080445A">
              <w:rPr>
                <w:rFonts w:ascii="標楷體" w:eastAsia="標楷體" w:hAnsi="標楷體" w:hint="eastAsia"/>
                <w:szCs w:val="24"/>
              </w:rPr>
              <w:t>放學集合</w:t>
            </w:r>
            <w:r w:rsidR="00127316" w:rsidRPr="0080445A">
              <w:rPr>
                <w:rFonts w:ascii="標楷體" w:eastAsia="標楷體" w:hAnsi="標楷體" w:hint="eastAsia"/>
                <w:szCs w:val="24"/>
              </w:rPr>
              <w:t>音</w:t>
            </w:r>
            <w:r w:rsidRPr="0080445A">
              <w:rPr>
                <w:rFonts w:ascii="標楷體" w:eastAsia="標楷體" w:hAnsi="標楷體" w:hint="eastAsia"/>
                <w:szCs w:val="24"/>
              </w:rPr>
              <w:t>樂</w:t>
            </w:r>
            <w:r w:rsidR="00C73F72" w:rsidRPr="0080445A">
              <w:rPr>
                <w:rFonts w:ascii="標楷體" w:eastAsia="標楷體" w:hAnsi="標楷體" w:hint="eastAsia"/>
                <w:szCs w:val="24"/>
              </w:rPr>
              <w:t>,</w:t>
            </w:r>
            <w:r w:rsidR="00C73F72" w:rsidRPr="0080445A">
              <w:rPr>
                <w:rFonts w:ascii="標楷體" w:eastAsia="標楷體" w:hAnsi="標楷體"/>
                <w:szCs w:val="24"/>
                <w:bdr w:val="single" w:sz="4" w:space="0" w:color="auto"/>
              </w:rPr>
              <w:t>12:40</w:t>
            </w:r>
            <w:r w:rsidR="00C73F72" w:rsidRPr="0080445A">
              <w:rPr>
                <w:rFonts w:ascii="標楷體" w:eastAsia="標楷體" w:hAnsi="標楷體" w:hint="eastAsia"/>
                <w:szCs w:val="24"/>
              </w:rPr>
              <w:t>準時放學</w:t>
            </w:r>
          </w:p>
        </w:tc>
        <w:tc>
          <w:tcPr>
            <w:tcW w:w="1418" w:type="dxa"/>
          </w:tcPr>
          <w:p w:rsidR="00F27269" w:rsidRPr="0080445A" w:rsidRDefault="00F27269" w:rsidP="00F27269">
            <w:pPr>
              <w:rPr>
                <w:rFonts w:ascii="標楷體" w:eastAsia="標楷體" w:hAnsi="標楷體"/>
                <w:b/>
                <w:color w:val="70AD47" w:themeColor="accent6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b/>
                <w:color w:val="70AD47" w:themeColor="accent6"/>
                <w:sz w:val="28"/>
                <w:szCs w:val="28"/>
              </w:rPr>
              <w:t>低年級</w:t>
            </w:r>
          </w:p>
          <w:p w:rsidR="00F27269" w:rsidRPr="0080445A" w:rsidRDefault="00F27269" w:rsidP="00F272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15:00-15:15</w:t>
            </w:r>
          </w:p>
          <w:p w:rsidR="00F27269" w:rsidRPr="0080445A" w:rsidRDefault="00F27269" w:rsidP="00F2726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b/>
                <w:color w:val="00B0F0"/>
                <w:sz w:val="28"/>
                <w:szCs w:val="28"/>
              </w:rPr>
              <w:t>中</w:t>
            </w:r>
            <w:r w:rsidRPr="0080445A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>高</w:t>
            </w:r>
            <w:r w:rsidRPr="0080445A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  <w:p w:rsidR="00831239" w:rsidRPr="0080445A" w:rsidRDefault="00F27269" w:rsidP="00F272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15:50-16:05</w:t>
            </w:r>
          </w:p>
        </w:tc>
        <w:tc>
          <w:tcPr>
            <w:tcW w:w="1213" w:type="dxa"/>
          </w:tcPr>
          <w:p w:rsidR="00F27269" w:rsidRPr="0080445A" w:rsidRDefault="00F27269" w:rsidP="00F27269">
            <w:pPr>
              <w:rPr>
                <w:rFonts w:ascii="標楷體" w:eastAsia="標楷體" w:hAnsi="標楷體"/>
                <w:b/>
                <w:color w:val="70AD47" w:themeColor="accent6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b/>
                <w:color w:val="70AD47" w:themeColor="accent6"/>
                <w:sz w:val="28"/>
                <w:szCs w:val="28"/>
              </w:rPr>
              <w:t>低年級</w:t>
            </w:r>
          </w:p>
          <w:p w:rsidR="00F27269" w:rsidRPr="0080445A" w:rsidRDefault="00F27269" w:rsidP="00F272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Pr="0080445A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-12:55</w:t>
            </w:r>
          </w:p>
          <w:p w:rsidR="00831239" w:rsidRPr="0080445A" w:rsidRDefault="00F27269">
            <w:pPr>
              <w:rPr>
                <w:rFonts w:ascii="標楷體" w:eastAsia="標楷體" w:hAnsi="標楷體"/>
                <w:b/>
                <w:color w:val="00B0F0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b/>
                <w:color w:val="00B0F0"/>
                <w:sz w:val="28"/>
                <w:szCs w:val="28"/>
              </w:rPr>
              <w:t>中年級</w:t>
            </w:r>
          </w:p>
          <w:p w:rsidR="00F27269" w:rsidRPr="0080445A" w:rsidRDefault="00F272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15:00-15:15</w:t>
            </w:r>
          </w:p>
          <w:p w:rsidR="00F27269" w:rsidRPr="0080445A" w:rsidRDefault="00F27269">
            <w:pPr>
              <w:rPr>
                <w:rFonts w:ascii="標楷體" w:eastAsia="標楷體" w:hAnsi="標楷體"/>
                <w:b/>
                <w:color w:val="ED7D31" w:themeColor="accent2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>高年級</w:t>
            </w:r>
          </w:p>
          <w:p w:rsidR="00F27269" w:rsidRPr="0080445A" w:rsidRDefault="00F272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445A">
              <w:rPr>
                <w:rFonts w:ascii="標楷體" w:eastAsia="標楷體" w:hAnsi="標楷體" w:hint="eastAsia"/>
                <w:sz w:val="28"/>
                <w:szCs w:val="28"/>
              </w:rPr>
              <w:t>15:50-16:05</w:t>
            </w:r>
          </w:p>
        </w:tc>
        <w:bookmarkStart w:id="0" w:name="_GoBack"/>
        <w:bookmarkEnd w:id="0"/>
      </w:tr>
    </w:tbl>
    <w:p w:rsidR="00CE42ED" w:rsidRPr="00CE42ED" w:rsidRDefault="00CE42ED">
      <w:pPr>
        <w:rPr>
          <w:rFonts w:ascii="標楷體" w:eastAsia="標楷體" w:hAnsi="標楷體"/>
          <w:sz w:val="40"/>
          <w:szCs w:val="40"/>
        </w:rPr>
      </w:pPr>
    </w:p>
    <w:sectPr w:rsidR="00CE42ED" w:rsidRPr="00CE42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0"/>
    <w:rsid w:val="00127316"/>
    <w:rsid w:val="00513900"/>
    <w:rsid w:val="0080445A"/>
    <w:rsid w:val="00831239"/>
    <w:rsid w:val="00833AEA"/>
    <w:rsid w:val="009663A1"/>
    <w:rsid w:val="00C73F72"/>
    <w:rsid w:val="00CE42ED"/>
    <w:rsid w:val="00EB19D9"/>
    <w:rsid w:val="00F27269"/>
    <w:rsid w:val="00F7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B832"/>
  <w15:chartTrackingRefBased/>
  <w15:docId w15:val="{AE5A2397-13E6-4E44-A58E-69730395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2021-08-27T05:08:00Z</dcterms:created>
  <dcterms:modified xsi:type="dcterms:W3CDTF">2021-08-27T05:08:00Z</dcterms:modified>
</cp:coreProperties>
</file>